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FB" w:rsidRPr="00BC00C9" w:rsidRDefault="003973FB" w:rsidP="003973F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C00C9">
        <w:rPr>
          <w:rFonts w:ascii="Calibri" w:eastAsia="Calibri" w:hAnsi="Calibri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2E806CFA" wp14:editId="0FE18A1D">
            <wp:simplePos x="0" y="0"/>
            <wp:positionH relativeFrom="column">
              <wp:posOffset>2827020</wp:posOffset>
            </wp:positionH>
            <wp:positionV relativeFrom="paragraph">
              <wp:posOffset>0</wp:posOffset>
            </wp:positionV>
            <wp:extent cx="377190" cy="571500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00C9">
        <w:rPr>
          <w:rFonts w:ascii="Times New Roman" w:eastAsia="Times New Roman" w:hAnsi="Times New Roman" w:cs="Calibri"/>
          <w:sz w:val="28"/>
          <w:szCs w:val="28"/>
          <w:lang w:val="ru-RU"/>
        </w:rPr>
        <w:t>УКРАЇНА</w:t>
      </w:r>
    </w:p>
    <w:p w:rsidR="003973FB" w:rsidRPr="00BC00C9" w:rsidRDefault="003973FB" w:rsidP="003973FB">
      <w:pPr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BC00C9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УПРАВЛІННЯ ОСВІТИ ЧЕРНІВЕЦЬКОЇ МІСЬКОЇ РАДИ</w:t>
      </w:r>
    </w:p>
    <w:p w:rsidR="003973FB" w:rsidRPr="00BC00C9" w:rsidRDefault="003973FB" w:rsidP="003973FB">
      <w:pPr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</w:pPr>
      <w:r w:rsidRPr="00BC00C9"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  <w:t>ПРИВАТНИЙ ЗАКЛАД ГІМНАЗІЯ «СОЛОМОН»</w:t>
      </w:r>
    </w:p>
    <w:p w:rsidR="003973FB" w:rsidRPr="00BC00C9" w:rsidRDefault="003973FB" w:rsidP="003973FB">
      <w:pPr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BC00C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вул. Коростишівська, 8а, м. Чернівці, 58000, </w:t>
      </w:r>
      <w:proofErr w:type="spellStart"/>
      <w:r w:rsidRPr="00BC00C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тел</w:t>
      </w:r>
      <w:proofErr w:type="spellEnd"/>
      <w:r w:rsidRPr="00BC00C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. (0372) 549-764</w:t>
      </w:r>
    </w:p>
    <w:p w:rsidR="003973FB" w:rsidRPr="00BC00C9" w:rsidRDefault="003973FB" w:rsidP="003973FB">
      <w:pPr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color w:val="0000FF"/>
          <w:sz w:val="28"/>
          <w:szCs w:val="28"/>
          <w:u w:val="single"/>
          <w:lang w:val="en-US" w:eastAsia="ru-RU"/>
        </w:rPr>
      </w:pPr>
      <w:r w:rsidRPr="00BC00C9">
        <w:rPr>
          <w:rFonts w:ascii="Times New Roman" w:eastAsia="Times New Roman" w:hAnsi="Times New Roman" w:cs="Calibri"/>
          <w:bCs/>
          <w:sz w:val="28"/>
          <w:szCs w:val="28"/>
          <w:lang w:val="en-US" w:eastAsia="ru-RU"/>
        </w:rPr>
        <w:t>e</w:t>
      </w:r>
      <w:r w:rsidRPr="00BC00C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-</w:t>
      </w:r>
      <w:r w:rsidRPr="00BC00C9">
        <w:rPr>
          <w:rFonts w:ascii="Times New Roman" w:eastAsia="Times New Roman" w:hAnsi="Times New Roman" w:cs="Calibri"/>
          <w:bCs/>
          <w:sz w:val="28"/>
          <w:szCs w:val="28"/>
          <w:lang w:val="en-US" w:eastAsia="ru-RU"/>
        </w:rPr>
        <w:t>mail</w:t>
      </w:r>
      <w:r w:rsidRPr="00BC00C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: </w:t>
      </w:r>
      <w:hyperlink r:id="rId6" w:history="1">
        <w:r w:rsidRPr="00BC00C9">
          <w:rPr>
            <w:rFonts w:ascii="Times New Roman" w:eastAsia="Times New Roman" w:hAnsi="Times New Roman" w:cs="Calibri"/>
            <w:bCs/>
            <w:color w:val="0563C1"/>
            <w:sz w:val="28"/>
            <w:szCs w:val="28"/>
            <w:u w:val="single"/>
            <w:lang w:val="en-US" w:eastAsia="ru-RU"/>
          </w:rPr>
          <w:t>nvksolomon</w:t>
        </w:r>
        <w:r w:rsidRPr="00BC00C9">
          <w:rPr>
            <w:rFonts w:ascii="Times New Roman" w:eastAsia="Times New Roman" w:hAnsi="Times New Roman" w:cs="Calibri"/>
            <w:bCs/>
            <w:color w:val="0563C1"/>
            <w:sz w:val="28"/>
            <w:szCs w:val="28"/>
            <w:u w:val="single"/>
            <w:lang w:eastAsia="ru-RU"/>
          </w:rPr>
          <w:t>@</w:t>
        </w:r>
        <w:r w:rsidRPr="00BC00C9">
          <w:rPr>
            <w:rFonts w:ascii="Times New Roman" w:eastAsia="Times New Roman" w:hAnsi="Times New Roman" w:cs="Calibri"/>
            <w:bCs/>
            <w:color w:val="0563C1"/>
            <w:sz w:val="28"/>
            <w:szCs w:val="28"/>
            <w:u w:val="single"/>
            <w:lang w:val="en-US" w:eastAsia="ru-RU"/>
          </w:rPr>
          <w:t>gmail</w:t>
        </w:r>
        <w:r w:rsidRPr="00BC00C9">
          <w:rPr>
            <w:rFonts w:ascii="Times New Roman" w:eastAsia="Times New Roman" w:hAnsi="Times New Roman" w:cs="Calibri"/>
            <w:bCs/>
            <w:color w:val="0563C1"/>
            <w:sz w:val="28"/>
            <w:szCs w:val="28"/>
            <w:u w:val="single"/>
            <w:lang w:eastAsia="ru-RU"/>
          </w:rPr>
          <w:t>.</w:t>
        </w:r>
        <w:r w:rsidRPr="00BC00C9">
          <w:rPr>
            <w:rFonts w:ascii="Times New Roman" w:eastAsia="Times New Roman" w:hAnsi="Times New Roman" w:cs="Calibri"/>
            <w:bCs/>
            <w:color w:val="0563C1"/>
            <w:sz w:val="28"/>
            <w:szCs w:val="28"/>
            <w:u w:val="single"/>
            <w:lang w:val="en-US" w:eastAsia="ru-RU"/>
          </w:rPr>
          <w:t>com</w:t>
        </w:r>
      </w:hyperlink>
    </w:p>
    <w:p w:rsidR="00DF7A42" w:rsidRPr="00420497" w:rsidRDefault="00DF7A42" w:rsidP="00DF7A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DF7A42" w:rsidRPr="00420497" w:rsidRDefault="00DF7A42" w:rsidP="00DF7A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DF7A42" w:rsidRPr="00420497" w:rsidRDefault="00DF7A42" w:rsidP="00DF7A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 w:rsidRPr="0042049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НАКАЗ</w:t>
      </w:r>
    </w:p>
    <w:p w:rsidR="00DF7A42" w:rsidRPr="00420497" w:rsidRDefault="00DF7A42" w:rsidP="00DF7A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DF7A42" w:rsidRPr="00420497" w:rsidRDefault="00DF7A42" w:rsidP="00DF7A42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F7A42" w:rsidRPr="00420497" w:rsidRDefault="002A492C" w:rsidP="00DF7A42">
      <w:pPr>
        <w:spacing w:after="0" w:line="276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ru-RU"/>
        </w:rPr>
      </w:pPr>
      <w:r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3973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</w:t>
      </w:r>
      <w:r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DF7A42"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613E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травня</w:t>
      </w:r>
      <w:r w:rsidR="004218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001BD"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973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2020</w:t>
      </w:r>
      <w:r w:rsidR="00DF7A42"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року</w:t>
      </w:r>
      <w:r w:rsidR="00DF7A42"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DF7A42"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</w:t>
      </w:r>
      <w:r w:rsidR="00DF7A42" w:rsidRPr="0042049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№ </w:t>
      </w:r>
      <w:r w:rsidR="00B0152A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88</w:t>
      </w:r>
      <w:bookmarkStart w:id="0" w:name="_GoBack"/>
      <w:bookmarkEnd w:id="0"/>
    </w:p>
    <w:p w:rsidR="00DF7A42" w:rsidRPr="00420497" w:rsidRDefault="00DF7A42" w:rsidP="00DF7A42">
      <w:pPr>
        <w:rPr>
          <w:color w:val="000000" w:themeColor="text1"/>
        </w:rPr>
      </w:pPr>
    </w:p>
    <w:p w:rsidR="00DF7A42" w:rsidRPr="00420497" w:rsidRDefault="00DF7A42" w:rsidP="00DF7A42">
      <w:pPr>
        <w:tabs>
          <w:tab w:val="left" w:pos="5245"/>
          <w:tab w:val="left" w:pos="6096"/>
        </w:tabs>
        <w:spacing w:after="0" w:line="360" w:lineRule="auto"/>
        <w:ind w:right="325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 організацію підготовки та проведення педагогічної ради</w:t>
      </w:r>
    </w:p>
    <w:p w:rsidR="00DF7A42" w:rsidRPr="00420497" w:rsidRDefault="00DF7A42" w:rsidP="00DF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DF7A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Відповідно до плану роботи навчального заклад</w:t>
      </w:r>
      <w:r w:rsidR="007D2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 2019/2020</w:t>
      </w:r>
      <w:r w:rsidR="006001BD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навчальний рік </w:t>
      </w:r>
      <w:r w:rsidR="007D2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29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травня </w:t>
      </w:r>
      <w:r w:rsidR="007D2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буде проведено засідання педагогічної ради з порядком денним:</w:t>
      </w:r>
    </w:p>
    <w:p w:rsidR="00DF7A42" w:rsidRDefault="00D613EE" w:rsidP="003D700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Переведення  учнів 1-4-х класів. </w:t>
      </w:r>
      <w:r w:rsidR="007D2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</w:t>
      </w:r>
      <w:r w:rsidR="004218EB" w:rsidRPr="0042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оповідач</w:t>
      </w:r>
      <w:r w:rsidR="007D2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 w:rsidR="004218EB" w:rsidRPr="0042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="007D2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Гайсан</w:t>
      </w:r>
      <w:proofErr w:type="spellEnd"/>
      <w:r w:rsidR="007D2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А.О. – директор гімназії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класоводи</w:t>
      </w:r>
      <w:r w:rsidR="00434A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1-4-х класів)</w:t>
      </w:r>
    </w:p>
    <w:p w:rsidR="00D613EE" w:rsidRPr="004218EB" w:rsidRDefault="00D613EE" w:rsidP="00D613E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13EE" w:rsidRDefault="00D613EE" w:rsidP="00D613E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Переведення  учнів 5-8</w:t>
      </w:r>
      <w:r w:rsidR="007D2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-х класів. (д</w:t>
      </w:r>
      <w:r w:rsidRPr="00D6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оповідач</w:t>
      </w:r>
      <w:r w:rsidR="007D2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 w:rsidRPr="00D6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D6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Гайсан</w:t>
      </w:r>
      <w:proofErr w:type="spellEnd"/>
      <w:r w:rsidRPr="00D6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А.О. – директор </w:t>
      </w:r>
      <w:r w:rsidR="007D2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гімназії</w:t>
      </w:r>
      <w:r w:rsidRPr="00D6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класні керівники</w:t>
      </w:r>
      <w:r w:rsidR="00434A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5-8</w:t>
      </w:r>
      <w:r w:rsidR="007D2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-х</w:t>
      </w:r>
      <w:r w:rsidR="00434A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класів)</w:t>
      </w:r>
    </w:p>
    <w:p w:rsidR="00434ABF" w:rsidRPr="00434ABF" w:rsidRDefault="00434ABF" w:rsidP="00434ABF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13EE" w:rsidRPr="007D2C81" w:rsidRDefault="007D2C81" w:rsidP="007D2C8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Формування мовленнєвої та літературної компетенції школярів шляхом застосування сучасних підходів до викладання іноземних мов. (Доповідач: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Колодрівська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А.В., учитель англійської мови).</w:t>
      </w:r>
    </w:p>
    <w:p w:rsidR="00DF7A42" w:rsidRDefault="00D613EE" w:rsidP="003D700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D2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 стан роботи гімназії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питань запобігання дитячог</w:t>
      </w:r>
      <w:r w:rsidR="007D2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травматизму за ІІ семестр 2019/2020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218EB" w:rsidRPr="0042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D67804" w:rsidRPr="0042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доповідач: </w:t>
      </w:r>
      <w:proofErr w:type="spellStart"/>
      <w:r w:rsidR="007D2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Кармазенюк</w:t>
      </w:r>
      <w:proofErr w:type="spellEnd"/>
      <w:r w:rsidR="007D2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Н.О., медсестра гімназії «Соломон»</w:t>
      </w:r>
      <w:r w:rsidR="00434A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D613EE" w:rsidRPr="004218EB" w:rsidRDefault="00D613EE" w:rsidP="00D613E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7804" w:rsidRPr="004218EB" w:rsidRDefault="00D67804" w:rsidP="003D700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Інформація про викона</w:t>
      </w:r>
      <w:r w:rsidR="007D2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ння рішень педагогічної ради. (Доповідач: </w:t>
      </w:r>
      <w:proofErr w:type="spellStart"/>
      <w:r w:rsidR="007D2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Гайсан</w:t>
      </w:r>
      <w:proofErr w:type="spellEnd"/>
      <w:r w:rsidR="007D2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А.О. , директор гімназії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7D2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71579" w:rsidRPr="00420497" w:rsidRDefault="00571579" w:rsidP="0042049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DF7A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метою активізації роботи педагогічних працівників на розв’язання вказаних проблем, залучення вчителів до підготовки та якісного проведення педради</w:t>
      </w:r>
    </w:p>
    <w:p w:rsidR="00DF7A42" w:rsidRPr="00420497" w:rsidRDefault="00DF7A42" w:rsidP="00DF7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DF7A4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НАКАЗУЮ:</w:t>
      </w:r>
    </w:p>
    <w:p w:rsidR="00DF7A42" w:rsidRPr="00420497" w:rsidRDefault="00DF7A42" w:rsidP="00DF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DF7A4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Затвердити склад творчої групи для підготовки до засідання педагогічної ради: </w:t>
      </w:r>
    </w:p>
    <w:p w:rsidR="00DF7A42" w:rsidRPr="00420497" w:rsidRDefault="00DF7A42" w:rsidP="00DF7A42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Гайсан</w:t>
      </w:r>
      <w:r w:rsidR="007D2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Алла Омелянівна – директор гімназії 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«Соломон»; </w:t>
      </w:r>
    </w:p>
    <w:p w:rsidR="00434ABF" w:rsidRDefault="007D2C81" w:rsidP="00DF7A42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Колодрівська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Аліна Віталіївна – вчитель англійської мови;</w:t>
      </w:r>
    </w:p>
    <w:p w:rsidR="007D2C81" w:rsidRPr="00420497" w:rsidRDefault="007D2C81" w:rsidP="00DF7A42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Кармазенюк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Наталя Олександрівна – медсестра.</w:t>
      </w:r>
    </w:p>
    <w:p w:rsidR="00DF7A42" w:rsidRPr="00420497" w:rsidRDefault="00DF7A42" w:rsidP="00DF7A4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Призначити відповідальними за підготовку до засідання педагогічної ради:  </w:t>
      </w:r>
    </w:p>
    <w:p w:rsidR="006A2150" w:rsidRPr="00420497" w:rsidRDefault="007D2C81" w:rsidP="006A215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Гайсан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Аллу Омелянівну,</w:t>
      </w:r>
      <w:r w:rsidR="006A2150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гімназії</w:t>
      </w:r>
      <w:r w:rsidR="006A2150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«Соломон» – з </w:t>
      </w:r>
      <w:r w:rsidR="00434A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першого, другого,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п’ятого </w:t>
      </w:r>
      <w:r w:rsidR="00D13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2150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питань;</w:t>
      </w:r>
    </w:p>
    <w:p w:rsidR="004D3C5E" w:rsidRDefault="00434ABF" w:rsidP="007D2C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proofErr w:type="spellStart"/>
      <w:r w:rsidR="007D2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Колодрівську</w:t>
      </w:r>
      <w:proofErr w:type="spellEnd"/>
      <w:r w:rsidR="007D2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Аліну Віталіївну, вчителя англійської мови – з третього питання;</w:t>
      </w:r>
    </w:p>
    <w:p w:rsidR="007D2C81" w:rsidRPr="00434ABF" w:rsidRDefault="007D2C81" w:rsidP="007D2C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Кармазенюк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Наталю Олександрівну, медсестру – з четвертого питання.</w:t>
      </w:r>
    </w:p>
    <w:p w:rsidR="00DF7A42" w:rsidRPr="007D2C81" w:rsidRDefault="00DF7A42" w:rsidP="007D2C8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Відповідальним за підготовку до проведення педагогічної ради:</w:t>
      </w:r>
    </w:p>
    <w:p w:rsidR="00DF7A42" w:rsidRPr="00420497" w:rsidRDefault="004D3C5E" w:rsidP="00DF7A42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</w:t>
      </w:r>
      <w:r w:rsidR="00EF0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D6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.05</w:t>
      </w:r>
      <w:r w:rsidR="00EF0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.2020</w:t>
      </w:r>
      <w:r w:rsidR="00DF7A42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 скласти план підготовки і проведення педагогічної ради.</w:t>
      </w:r>
    </w:p>
    <w:p w:rsidR="00DF7A42" w:rsidRPr="00967474" w:rsidRDefault="00DF7A42" w:rsidP="00967474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</w:t>
      </w:r>
      <w:r w:rsidR="00EF0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="00D6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.05</w:t>
      </w:r>
      <w:r w:rsidR="00EF0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.2020 р. підготувати </w:t>
      </w:r>
      <w:proofErr w:type="spellStart"/>
      <w:r w:rsidR="00EF0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проє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кти</w:t>
      </w:r>
      <w:proofErr w:type="spellEnd"/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доповідей та рішень педагогічної ради.</w:t>
      </w:r>
    </w:p>
    <w:p w:rsidR="00DF7A42" w:rsidRPr="00420497" w:rsidRDefault="00DF7A42" w:rsidP="00DF7A42">
      <w:pPr>
        <w:numPr>
          <w:ilvl w:val="0"/>
          <w:numId w:val="3"/>
        </w:numPr>
        <w:spacing w:after="0" w:line="360" w:lineRule="auto"/>
        <w:ind w:hanging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Наказ довести до відома всіх педагогічних працівників.</w:t>
      </w:r>
    </w:p>
    <w:p w:rsidR="00DF7A42" w:rsidRPr="00420497" w:rsidRDefault="00DF7A42" w:rsidP="00967474">
      <w:pPr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Радик Г.Д. – заступнику директора з </w:t>
      </w:r>
      <w:r w:rsidR="00C54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навчально-виховної роботи. Д</w:t>
      </w:r>
      <w:r w:rsidR="00EF0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22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6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05</w:t>
      </w:r>
      <w:r w:rsidR="00EF0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.2020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</w:t>
      </w:r>
    </w:p>
    <w:p w:rsidR="00DF7A42" w:rsidRPr="00EF0E41" w:rsidRDefault="00DF7A42" w:rsidP="00DF7A42">
      <w:pPr>
        <w:numPr>
          <w:ilvl w:val="0"/>
          <w:numId w:val="3"/>
        </w:numPr>
        <w:spacing w:after="0" w:line="360" w:lineRule="auto"/>
        <w:ind w:hanging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виконанням наказу залишаю за собою.</w:t>
      </w:r>
    </w:p>
    <w:p w:rsidR="0084307A" w:rsidRPr="00420497" w:rsidRDefault="0084307A" w:rsidP="00DF7A4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DF7A4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Директор </w:t>
      </w:r>
      <w:r w:rsidR="002A492C"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F0E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ПЗ гімназії</w:t>
      </w: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«Сол</w:t>
      </w:r>
      <w:r w:rsidR="002A492C"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омон»    </w:t>
      </w: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="00EF0E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А.О. Гайсан </w:t>
      </w:r>
    </w:p>
    <w:p w:rsidR="00DF7A42" w:rsidRPr="00420497" w:rsidRDefault="00DF7A42" w:rsidP="00DF7A4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DF7A4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 наказом ознайомлені:                                              </w:t>
      </w:r>
    </w:p>
    <w:p w:rsidR="008040CD" w:rsidRDefault="00DF7A42" w:rsidP="003336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Радик Г.Д.</w:t>
      </w:r>
    </w:p>
    <w:p w:rsidR="004D3C5E" w:rsidRPr="00420497" w:rsidRDefault="00434ABF" w:rsidP="003336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Опаєць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Н.В.</w:t>
      </w:r>
    </w:p>
    <w:p w:rsidR="00DF7A42" w:rsidRPr="00420497" w:rsidRDefault="00DF7A42" w:rsidP="00DF7A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</w:pPr>
    </w:p>
    <w:p w:rsidR="00DF7A42" w:rsidRPr="00420497" w:rsidRDefault="00DF7A42" w:rsidP="00DF7A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2049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ab/>
      </w:r>
      <w:r w:rsidRPr="0042049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ab/>
      </w:r>
      <w:r w:rsidRPr="0042049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ab/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</w:p>
    <w:p w:rsidR="00DF7A42" w:rsidRPr="00420497" w:rsidRDefault="00DF7A42" w:rsidP="00DF7A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DF7A42" w:rsidRPr="00420497" w:rsidRDefault="00DF7A42" w:rsidP="00DF7A4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7A42" w:rsidRPr="00420497" w:rsidRDefault="00DF7A42">
      <w:pPr>
        <w:rPr>
          <w:color w:val="000000" w:themeColor="text1"/>
        </w:rPr>
      </w:pPr>
    </w:p>
    <w:sectPr w:rsidR="00DF7A42" w:rsidRPr="00420497" w:rsidSect="00BE63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675"/>
    <w:multiLevelType w:val="hybridMultilevel"/>
    <w:tmpl w:val="FB3A776A"/>
    <w:lvl w:ilvl="0" w:tplc="2452D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0A646F"/>
    <w:multiLevelType w:val="hybridMultilevel"/>
    <w:tmpl w:val="928EF39C"/>
    <w:lvl w:ilvl="0" w:tplc="2452D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3C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2742E2"/>
    <w:multiLevelType w:val="multilevel"/>
    <w:tmpl w:val="18303F30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780"/>
      </w:p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8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42"/>
    <w:rsid w:val="00053583"/>
    <w:rsid w:val="000A7804"/>
    <w:rsid w:val="000E3E63"/>
    <w:rsid w:val="0019731D"/>
    <w:rsid w:val="001D1C30"/>
    <w:rsid w:val="00226774"/>
    <w:rsid w:val="002A492C"/>
    <w:rsid w:val="00333621"/>
    <w:rsid w:val="0034208B"/>
    <w:rsid w:val="003973FB"/>
    <w:rsid w:val="003D7006"/>
    <w:rsid w:val="00420497"/>
    <w:rsid w:val="00420CE3"/>
    <w:rsid w:val="004218EB"/>
    <w:rsid w:val="00434ABF"/>
    <w:rsid w:val="004353E3"/>
    <w:rsid w:val="004D3C5E"/>
    <w:rsid w:val="00571579"/>
    <w:rsid w:val="006001BD"/>
    <w:rsid w:val="006A2150"/>
    <w:rsid w:val="00721C48"/>
    <w:rsid w:val="007D2C81"/>
    <w:rsid w:val="008040CD"/>
    <w:rsid w:val="0084307A"/>
    <w:rsid w:val="008553F1"/>
    <w:rsid w:val="00967474"/>
    <w:rsid w:val="00B0152A"/>
    <w:rsid w:val="00C54135"/>
    <w:rsid w:val="00C72A5A"/>
    <w:rsid w:val="00D13E13"/>
    <w:rsid w:val="00D613EE"/>
    <w:rsid w:val="00D67804"/>
    <w:rsid w:val="00DB6D16"/>
    <w:rsid w:val="00DF7A42"/>
    <w:rsid w:val="00E26F00"/>
    <w:rsid w:val="00ED6A1B"/>
    <w:rsid w:val="00EF0E41"/>
    <w:rsid w:val="00F2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BA0CA"/>
  <w15:docId w15:val="{173806E4-25AE-4985-A568-FADCF317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6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08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71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ksolomon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</dc:creator>
  <cp:keywords/>
  <dc:description/>
  <cp:lastModifiedBy>proba3.cv@gmail.com</cp:lastModifiedBy>
  <cp:revision>25</cp:revision>
  <cp:lastPrinted>2019-07-16T12:29:00Z</cp:lastPrinted>
  <dcterms:created xsi:type="dcterms:W3CDTF">2017-06-07T10:49:00Z</dcterms:created>
  <dcterms:modified xsi:type="dcterms:W3CDTF">2020-06-23T10:29:00Z</dcterms:modified>
</cp:coreProperties>
</file>